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41" w:rsidRPr="005079B2" w:rsidRDefault="00D3007D" w:rsidP="008B6241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5079B2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</w:t>
      </w:r>
      <w:r w:rsidR="005079B2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F83715" w:rsidRPr="005079B2">
        <w:rPr>
          <w:rFonts w:ascii="Times New Roman" w:hAnsi="Times New Roman" w:cs="Times New Roman"/>
          <w:sz w:val="24"/>
          <w:szCs w:val="24"/>
          <w:lang w:val="be-BY"/>
        </w:rPr>
        <w:t>ДУК “Шумілінская</w:t>
      </w:r>
      <w:r w:rsidR="008B6241" w:rsidRPr="005079B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83715" w:rsidRPr="005079B2">
        <w:rPr>
          <w:rFonts w:ascii="Times New Roman" w:hAnsi="Times New Roman" w:cs="Times New Roman"/>
          <w:sz w:val="24"/>
          <w:szCs w:val="24"/>
          <w:lang w:val="be-BY"/>
        </w:rPr>
        <w:t xml:space="preserve">цэнтралізаваная </w:t>
      </w:r>
      <w:r w:rsidR="008B6241" w:rsidRPr="005079B2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</w:t>
      </w:r>
    </w:p>
    <w:p w:rsidR="00F83715" w:rsidRPr="005079B2" w:rsidRDefault="008B6241" w:rsidP="008B6241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5079B2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</w:t>
      </w:r>
      <w:r w:rsidR="005079B2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</w:t>
      </w:r>
      <w:r w:rsidRPr="005079B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83715" w:rsidRPr="005079B2">
        <w:rPr>
          <w:rFonts w:ascii="Times New Roman" w:hAnsi="Times New Roman" w:cs="Times New Roman"/>
          <w:sz w:val="24"/>
          <w:szCs w:val="24"/>
          <w:lang w:val="be-BY"/>
        </w:rPr>
        <w:t>бібліятэчная сістэма”</w:t>
      </w:r>
    </w:p>
    <w:p w:rsidR="00F83715" w:rsidRPr="005079B2" w:rsidRDefault="005079B2" w:rsidP="008B6241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</w:t>
      </w:r>
      <w:r w:rsidR="00F83715" w:rsidRPr="005079B2">
        <w:rPr>
          <w:rFonts w:ascii="Times New Roman" w:hAnsi="Times New Roman" w:cs="Times New Roman"/>
          <w:sz w:val="24"/>
          <w:szCs w:val="24"/>
          <w:lang w:val="be-BY"/>
        </w:rPr>
        <w:t>работа аматарскіх аб’яднанняў</w:t>
      </w:r>
    </w:p>
    <w:p w:rsidR="00F83715" w:rsidRPr="005079B2" w:rsidRDefault="005079B2" w:rsidP="008B6241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</w:t>
      </w:r>
      <w:r w:rsidR="00F83715" w:rsidRPr="005079B2">
        <w:rPr>
          <w:rFonts w:ascii="Times New Roman" w:hAnsi="Times New Roman" w:cs="Times New Roman"/>
          <w:sz w:val="24"/>
          <w:szCs w:val="24"/>
          <w:lang w:val="be-BY"/>
        </w:rPr>
        <w:t>і клубаў па інтаресах на</w:t>
      </w:r>
    </w:p>
    <w:p w:rsidR="00F83715" w:rsidRPr="005079B2" w:rsidRDefault="005079B2" w:rsidP="008B6241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</w:t>
      </w:r>
      <w:r w:rsidR="00326590" w:rsidRPr="005079B2">
        <w:rPr>
          <w:rFonts w:ascii="Times New Roman" w:hAnsi="Times New Roman" w:cs="Times New Roman"/>
          <w:sz w:val="24"/>
          <w:szCs w:val="24"/>
          <w:lang w:val="be-BY"/>
        </w:rPr>
        <w:t>на 2023</w:t>
      </w:r>
      <w:r w:rsidR="00F83715" w:rsidRPr="005079B2">
        <w:rPr>
          <w:rFonts w:ascii="Times New Roman" w:hAnsi="Times New Roman" w:cs="Times New Roman"/>
          <w:sz w:val="24"/>
          <w:szCs w:val="24"/>
          <w:lang w:val="be-BY"/>
        </w:rPr>
        <w:t xml:space="preserve"> год</w:t>
      </w:r>
    </w:p>
    <w:p w:rsidR="00F83715" w:rsidRPr="00660045" w:rsidRDefault="00F83715" w:rsidP="00F83715">
      <w:pPr>
        <w:pStyle w:val="a3"/>
        <w:tabs>
          <w:tab w:val="left" w:pos="4962"/>
        </w:tabs>
        <w:ind w:left="142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835"/>
        <w:gridCol w:w="2977"/>
        <w:gridCol w:w="1559"/>
      </w:tblGrid>
      <w:tr w:rsidR="00F83715" w:rsidRPr="006B3534" w:rsidTr="00D3007D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B70C1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Назва бібліятэкі, кіраўнік аматарскага аб’яднання ці клуба па інтарэсах, телефон, год стварэння</w:t>
            </w:r>
          </w:p>
          <w:p w:rsidR="00F83715" w:rsidRPr="006B70C1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Назва і накіраванасць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працы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Распарадак</w:t>
            </w:r>
          </w:p>
          <w:p w:rsidR="00F83715" w:rsidRPr="006B70C1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працы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Колькасць удзельнікаў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(неблаг)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83715" w:rsidRPr="00660045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Шумілінская ЦРБ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Кіраўнік: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Грыгор’ева Людміла Мікалаеўна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тел. </w:t>
            </w:r>
            <w:r w:rsidR="000C55DC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5-73-84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год стварэнняя:  1986г.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Народная літаратурна-музычная гасцёўня “Крыніца”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шматпрофільнай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Аўторак- пятніца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з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10.00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а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19.00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нядзеля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10.00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а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19.00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>Індывідуальныя заняткі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аўторакчацьвер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г, 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пятн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ца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нядзеля 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15.00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18.00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Групп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>а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вы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>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за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>няткі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ерада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16.00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19.00;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нядзеля 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10.00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а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13.00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адныя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субота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удзельнікаў/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дарослыя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  <w:tr w:rsidR="00F83715" w:rsidRPr="00660045" w:rsidTr="00D3007D"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гарп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асялковая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іятэ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Шевяк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ы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аўна</w:t>
            </w:r>
          </w:p>
          <w:p w:rsidR="00F83715" w:rsidRPr="00660045" w:rsidRDefault="00713D9D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 5-88.96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год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стварэння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2015 г.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 “Забаўнікі”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шматпрофільнай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субота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З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14.00-15.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3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DD2967" w:rsidP="00DD2967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8371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8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зяцей</w:t>
            </w:r>
          </w:p>
          <w:p w:rsidR="00F83715" w:rsidRPr="00660045" w:rsidRDefault="00DD2967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11</w:t>
            </w:r>
            <w:r w:rsidR="00F8371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з многодетных</w:t>
            </w:r>
          </w:p>
        </w:tc>
      </w:tr>
      <w:tr w:rsidR="00F83715" w:rsidRPr="00660045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Гарпасялковая бібліятэка “Дабееўскі мох”</w:t>
            </w:r>
          </w:p>
          <w:p w:rsidR="000C55DC" w:rsidRDefault="000C55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Арлова Галіна Іванаўна</w:t>
            </w:r>
          </w:p>
          <w:p w:rsidR="00713D9D" w:rsidRDefault="00713D9D" w:rsidP="00713D9D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+ 375 29 714 92 04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год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стварэнн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я: 2000г.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Сябры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нігі”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літаратурнай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Кожная нядзеля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месяца</w:t>
            </w:r>
          </w:p>
          <w:p w:rsidR="00F8371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          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з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14.00-15.00</w:t>
            </w:r>
          </w:p>
          <w:p w:rsidR="00F83715" w:rsidRPr="00FA0CE6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10  дзяцей 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  <w:tr w:rsidR="00F83715" w:rsidRPr="00660045" w:rsidTr="00D3007D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Дзецкая бібліятэка</w:t>
            </w:r>
          </w:p>
          <w:p w:rsidR="00F8371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r w:rsidR="000C5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0C55DC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Льво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ўна</w:t>
            </w:r>
          </w:p>
          <w:p w:rsidR="000C55DC" w:rsidRPr="00F83715" w:rsidRDefault="000C55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+375 29 517  80 60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тварэнн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я: 2007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0C55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Клуб па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інтарэсах“Н</w:t>
            </w:r>
            <w:proofErr w:type="spellStart"/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omoleqens</w:t>
            </w:r>
            <w:proofErr w:type="spellEnd"/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”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(человек читающий)</w:t>
            </w:r>
          </w:p>
          <w:p w:rsidR="00421B6B" w:rsidRDefault="00421B6B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літаратурнай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пятніца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 15.00 до 16.00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3A6306" w:rsidRDefault="00E74CAD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  </w:t>
            </w:r>
            <w:r w:rsidR="00F8371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12 </w:t>
            </w:r>
            <w:r w:rsidR="003A6306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удзельнікаў</w:t>
            </w:r>
          </w:p>
          <w:p w:rsidR="00F83715" w:rsidRPr="00660045" w:rsidRDefault="003A6306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(7 дзяцей, 5 моладзь паўналетняя)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  <w:tr w:rsidR="00F83715" w:rsidRPr="00660045" w:rsidTr="00D3007D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1" w:rsidRDefault="00945CC1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1" w:rsidRDefault="00945CC1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lastRenderedPageBreak/>
              <w:t>Амбрасавіцкая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Хм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я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цкая</w:t>
            </w:r>
            <w:proofErr w:type="spellEnd"/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Натал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Ал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я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ксандр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аў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5-78-05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тварэнн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я: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1996 г.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lastRenderedPageBreak/>
              <w:t>Клуб па інтарэсах</w:t>
            </w:r>
          </w:p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“Крынічка”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літаратурнай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з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D" w:rsidRDefault="00E74CAD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Default="00E74CAD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lastRenderedPageBreak/>
              <w:t xml:space="preserve">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F8371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зяце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</w:p>
          <w:p w:rsidR="00DD2967" w:rsidRPr="00660045" w:rsidRDefault="00DD2967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(2 з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сямей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F83715" w:rsidRPr="00660045" w:rsidRDefault="00F83715" w:rsidP="000C55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  <w:tr w:rsidR="00F83715" w:rsidRPr="00660045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Башнеўская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Сафонч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ы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 Алла Вал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ці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аў</w:t>
            </w:r>
            <w:proofErr w:type="gram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F83715" w:rsidRPr="00660045" w:rsidRDefault="00713D9D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5-87-60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тварэнн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я: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2008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“Экапульс”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экалагічнай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з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74CAD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74CAD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зяце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</w:p>
          <w:p w:rsidR="000C55DC" w:rsidRPr="00510FC3" w:rsidRDefault="00510FC3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  <w:tr w:rsidR="00F83715" w:rsidRPr="00660045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Дабейская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Бубен Алла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Мікалаеў</w:t>
            </w:r>
            <w:proofErr w:type="gram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</w:t>
            </w:r>
            <w:proofErr w:type="gramEnd"/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+ 375 29 290 64 73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тварэння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2000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Амарскае а’бяднанне</w:t>
            </w:r>
          </w:p>
          <w:p w:rsidR="00421B6B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“Землякі”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краязнаўчай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6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.00-1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7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A" w:rsidRDefault="00614B1A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7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удзельнікаў/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дарослыя</w:t>
            </w:r>
          </w:p>
        </w:tc>
      </w:tr>
      <w:tr w:rsidR="00F83715" w:rsidRPr="003A6306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0C55DC" w:rsidRDefault="000C55DC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Кардонская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Маліноўская Наталля Віктараўна</w:t>
            </w:r>
          </w:p>
          <w:p w:rsidR="00F83715" w:rsidRPr="00523A49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тел.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5-78-09</w:t>
            </w: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            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год 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тварэння</w:t>
            </w: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: 2000г.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D3007D" w:rsidP="00D3007D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Аматарскае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аб’яднанне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</w:t>
            </w: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Патр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ыёт”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патрыятычнай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523A49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523A49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Default="00E749D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12</w:t>
            </w:r>
          </w:p>
          <w:p w:rsidR="00F83715" w:rsidRDefault="00E81DB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у</w:t>
            </w:r>
            <w:r w:rsidR="00F8371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дзельнікаў</w:t>
            </w:r>
          </w:p>
          <w:p w:rsidR="00F83715" w:rsidRPr="00042326" w:rsidRDefault="00E749D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6</w:t>
            </w:r>
            <w:r w:rsidR="00F83715"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дарослых</w:t>
            </w:r>
          </w:p>
          <w:p w:rsidR="00F83715" w:rsidRDefault="00E749D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/6</w:t>
            </w:r>
            <w:r w:rsidR="00F83715"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д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зяце</w:t>
            </w:r>
            <w:r w:rsidR="00F83715" w:rsidRPr="00DA4D7B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й</w:t>
            </w:r>
          </w:p>
          <w:p w:rsidR="00F83715" w:rsidRPr="00042326" w:rsidRDefault="00F83715" w:rsidP="0077694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F83715" w:rsidRPr="00660045" w:rsidTr="00D3007D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Default="00E749D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9</w:t>
            </w: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10</w:t>
            </w: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Pr="00E749D2" w:rsidRDefault="005E136B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2057A4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Каўлякоўская сельская бібліятэка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-клуб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Аўчыннікава Галіна Уладзіміраўна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тел. 5-78-06</w:t>
            </w:r>
          </w:p>
          <w:p w:rsidR="00EA7396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год стварэння: 2012 г.</w:t>
            </w:r>
          </w:p>
          <w:p w:rsidR="00EA7396" w:rsidRDefault="00EA7396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год стварэння: </w:t>
            </w:r>
          </w:p>
          <w:p w:rsidR="005E136B" w:rsidRDefault="005E136B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2023г.</w:t>
            </w:r>
          </w:p>
          <w:p w:rsidR="006C48DC" w:rsidRDefault="006C48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6C48DC" w:rsidRDefault="006C48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6C48DC" w:rsidRDefault="006C48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6C48DC" w:rsidRDefault="006C48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6C48DC" w:rsidRDefault="006C48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Год стварэння:</w:t>
            </w:r>
          </w:p>
          <w:p w:rsidR="005E136B" w:rsidRPr="00660045" w:rsidRDefault="005E136B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2023г.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D3007D" w:rsidP="00D3007D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</w:t>
            </w:r>
          </w:p>
          <w:p w:rsidR="00F83715" w:rsidRPr="00660045" w:rsidRDefault="00D3007D" w:rsidP="00D3007D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ы</w:t>
            </w:r>
            <w:proofErr w:type="spellStart"/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тайка</w:t>
            </w:r>
            <w:proofErr w:type="spellEnd"/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”</w:t>
            </w:r>
          </w:p>
          <w:p w:rsidR="00D3007D" w:rsidRDefault="00D3007D" w:rsidP="00D3007D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літаратурнай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</w:t>
            </w:r>
          </w:p>
          <w:p w:rsidR="00F83715" w:rsidRDefault="00D3007D" w:rsidP="00D3007D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накіраванасці</w:t>
            </w:r>
          </w:p>
          <w:p w:rsidR="00EA7396" w:rsidRPr="00EA7396" w:rsidRDefault="00EA7396" w:rsidP="00EA7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C48DC" w:rsidRPr="006C48DC" w:rsidRDefault="006C48DC" w:rsidP="006C48D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C48DC" w:rsidRDefault="006C48DC" w:rsidP="006C48DC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Pr="00EA7396" w:rsidRDefault="00EA7396" w:rsidP="006C48DC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Непрафесійны калектыў “Умелыя ручкі”</w:t>
            </w:r>
          </w:p>
          <w:p w:rsidR="00EA7396" w:rsidRDefault="00EA7396" w:rsidP="006C48DC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дэкаратыўна-прыкладной накіраванасці</w:t>
            </w:r>
          </w:p>
          <w:p w:rsidR="00EA7396" w:rsidRDefault="00EA7396" w:rsidP="00EA7396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6C48DC" w:rsidRDefault="006C48DC" w:rsidP="006C48DC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Pr="00660045" w:rsidRDefault="00EA7396" w:rsidP="006C48DC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Непрафесійны калектыў “</w:t>
            </w:r>
            <w:r w:rsidR="006C48DC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Ветеран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”вакальнага жанра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A7396" w:rsidRPr="00660045" w:rsidRDefault="00E6744F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надзеля месяца</w:t>
            </w:r>
          </w:p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12.00-13.00</w:t>
            </w:r>
          </w:p>
          <w:p w:rsidR="00EA7396" w:rsidRDefault="00EA7396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6C48DC" w:rsidRDefault="006C48DC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5E136B" w:rsidRDefault="00EA7396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Кожная пятніца </w:t>
            </w:r>
          </w:p>
          <w:p w:rsidR="00EA7396" w:rsidRDefault="005E136B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з </w:t>
            </w:r>
            <w:r w:rsidR="00EA7396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17.00-18.00</w:t>
            </w:r>
          </w:p>
          <w:p w:rsidR="00EA7396" w:rsidRDefault="00EA7396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Нядзеля  13.00-14.00</w:t>
            </w:r>
          </w:p>
          <w:p w:rsidR="00EA7396" w:rsidRDefault="00EA7396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пятніца з18.00-19.00</w:t>
            </w:r>
          </w:p>
          <w:p w:rsidR="00EA7396" w:rsidRPr="00EA7396" w:rsidRDefault="00EA7396" w:rsidP="00EA7396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Нядзеля 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зяце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</w:p>
          <w:p w:rsidR="00EA7396" w:rsidRDefault="00EA7396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6C48DC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</w:t>
            </w:r>
          </w:p>
          <w:p w:rsid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5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ab/>
              <w:t>дзяцей</w:t>
            </w:r>
          </w:p>
          <w:p w:rsid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EA7396" w:rsidRDefault="006C48DC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  12</w:t>
            </w:r>
          </w:p>
          <w:p w:rsid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удзельнікаў</w:t>
            </w:r>
          </w:p>
          <w:p w:rsidR="00EA7396" w:rsidRPr="00EA7396" w:rsidRDefault="00EA7396" w:rsidP="00EA7396">
            <w:pPr>
              <w:pStyle w:val="a3"/>
              <w:tabs>
                <w:tab w:val="center" w:pos="671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(дарослыя)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  <w:tr w:rsidR="00F83715" w:rsidRPr="00660045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E749D2" w:rsidRDefault="00E749D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5E136B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Лаўжанская сельская бібліятэка</w:t>
            </w:r>
          </w:p>
          <w:p w:rsidR="00F83715" w:rsidRDefault="00945CC1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Рудак Юл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ія Сяргееўна</w:t>
            </w:r>
          </w:p>
          <w:p w:rsidR="00945CC1" w:rsidRPr="00945CC1" w:rsidRDefault="00945CC1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Тел. +375 29 833-57-16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год создания: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Аматарскае аб’яднанне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Купал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нка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”</w:t>
            </w:r>
          </w:p>
          <w:p w:rsidR="00F83715" w:rsidRPr="00945CC1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ф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лькл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о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рн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-этн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граф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ч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945CC1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945CC1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C1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10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удзельнікаў/ </w:t>
            </w:r>
            <w:r w:rsidR="00100BA4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3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дарослыя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83715" w:rsidRPr="00660045" w:rsidRDefault="00100BA4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7</w:t>
            </w:r>
            <w:r w:rsidR="00F8371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дзяцей 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83715" w:rsidRPr="00660045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E749D2" w:rsidRDefault="00E749D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</w:t>
            </w:r>
            <w:r w:rsidR="005E136B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Мішнявіцкая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Дунец Наталля Валеръеўна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тел. </w:t>
            </w:r>
            <w:r w:rsidR="00713D9D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5-44 - 18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год стварэння: 2021г.   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“Пачамучкі”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літаратурнай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E6744F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субота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 12.00-13.00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D" w:rsidRDefault="00EA7396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</w:t>
            </w:r>
          </w:p>
          <w:p w:rsidR="00F83715" w:rsidRDefault="00173ABA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7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дзяцей 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  <w:tr w:rsidR="00F83715" w:rsidRPr="00042326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E749D2" w:rsidRDefault="00E749D2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5E136B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Мікалаеўская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2057A4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Б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а</w:t>
            </w:r>
            <w:r w:rsidRPr="002057A4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р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ы</w:t>
            </w:r>
            <w:r w:rsidRPr="002057A4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сев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і</w:t>
            </w:r>
            <w:r w:rsidRPr="002057A4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ч Та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цця</w:t>
            </w:r>
            <w:r w:rsidRPr="002057A4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на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Уладзіміраўна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тел. 5-75-20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год стварэння: 1998г.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</w:t>
            </w:r>
          </w:p>
          <w:p w:rsidR="00F8371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Пралеска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экалагічнай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0C55DC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D" w:rsidRDefault="00E74CAD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042326" w:rsidRDefault="00614B1A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6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r w:rsidR="00F83715"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зяцей</w:t>
            </w:r>
            <w:r w:rsidR="000C55DC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</w:p>
        </w:tc>
      </w:tr>
      <w:tr w:rsidR="00F83715" w:rsidRPr="00660045" w:rsidTr="00D3007D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042326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</w:t>
            </w:r>
            <w:r w:rsidR="005E136B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Светласельская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Васільева Надзея Іванаўна</w:t>
            </w:r>
          </w:p>
          <w:p w:rsidR="00F83715" w:rsidRPr="00042326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тел. 5-09-66</w:t>
            </w:r>
            <w:r w:rsidRPr="00042326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     </w:t>
            </w:r>
          </w:p>
          <w:p w:rsidR="00F83715" w:rsidRPr="00042326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042326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год 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тварэнн</w:t>
            </w:r>
            <w:r w:rsidRPr="00042326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я: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2012г.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“Арыенцір”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профарыентацыйнай накіраванасці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5D5FB9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523A49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523A49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DD2967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523A49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11 д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зяцей</w:t>
            </w:r>
          </w:p>
          <w:p w:rsidR="00F83715" w:rsidRDefault="00DD2967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(2 из неблаг.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семей)</w:t>
            </w:r>
            <w:r w:rsidR="00F8371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83715" w:rsidRPr="00660045" w:rsidTr="00D30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5E136B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Слабацкая сельская бібліятэка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Белагалоўка Галіна Мікалаеўна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5-45-39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с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тварэння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Клуб па інтарэсах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“</w:t>
            </w:r>
            <w:proofErr w:type="spellStart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Чытайка</w:t>
            </w:r>
            <w:proofErr w:type="spellEnd"/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”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літаратурнай накіраванасці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   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Кожная нядзеля месяца</w:t>
            </w:r>
          </w:p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</w:t>
            </w: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660045" w:rsidRDefault="00F83715" w:rsidP="0077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660045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7 дзяцей </w:t>
            </w:r>
          </w:p>
          <w:p w:rsidR="00F83715" w:rsidRPr="00660045" w:rsidRDefault="00F83715" w:rsidP="0077694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</w:p>
        </w:tc>
      </w:tr>
    </w:tbl>
    <w:p w:rsidR="00F83715" w:rsidRPr="00660045" w:rsidRDefault="00F83715" w:rsidP="00F8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004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60045">
        <w:rPr>
          <w:rFonts w:ascii="Times New Roman" w:hAnsi="Times New Roman" w:cs="Times New Roman"/>
          <w:sz w:val="24"/>
          <w:szCs w:val="24"/>
          <w:lang w:val="be-BY"/>
        </w:rPr>
        <w:t>ымечанне</w:t>
      </w:r>
      <w:r w:rsidRPr="006600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045">
        <w:rPr>
          <w:rFonts w:ascii="Times New Roman" w:hAnsi="Times New Roman" w:cs="Times New Roman"/>
          <w:b/>
          <w:sz w:val="24"/>
          <w:szCs w:val="24"/>
        </w:rPr>
        <w:t xml:space="preserve">1– </w:t>
      </w:r>
      <w:r w:rsidRPr="00660045">
        <w:rPr>
          <w:rFonts w:ascii="Times New Roman" w:hAnsi="Times New Roman" w:cs="Times New Roman"/>
          <w:b/>
          <w:sz w:val="24"/>
          <w:szCs w:val="24"/>
          <w:lang w:val="be-BY"/>
        </w:rPr>
        <w:t>народны калектыў літаратурна-музычнай гасцёўні “Крыніца”</w:t>
      </w:r>
      <w:r w:rsidRPr="006600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6004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660045">
        <w:rPr>
          <w:rFonts w:ascii="Times New Roman" w:hAnsi="Times New Roman" w:cs="Times New Roman"/>
          <w:b/>
          <w:sz w:val="24"/>
          <w:szCs w:val="24"/>
          <w:lang w:val="be-BY"/>
        </w:rPr>
        <w:t>удзельнікаў (дарослыя);</w:t>
      </w: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045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6600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045">
        <w:rPr>
          <w:rFonts w:ascii="Times New Roman" w:hAnsi="Times New Roman" w:cs="Times New Roman"/>
          <w:b/>
          <w:sz w:val="24"/>
          <w:szCs w:val="24"/>
          <w:lang w:val="be-BY"/>
        </w:rPr>
        <w:t>аматарскія аб’яднанні</w:t>
      </w:r>
      <w:r w:rsidRPr="00660045"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="00614B1A">
        <w:rPr>
          <w:rFonts w:ascii="Times New Roman" w:hAnsi="Times New Roman" w:cs="Times New Roman"/>
          <w:b/>
          <w:sz w:val="24"/>
          <w:szCs w:val="24"/>
          <w:lang w:val="be-BY"/>
        </w:rPr>
        <w:t>29</w:t>
      </w:r>
      <w:r w:rsidRPr="0066004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удзельнікаў</w:t>
      </w:r>
      <w:r w:rsidRPr="006600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0BA4">
        <w:rPr>
          <w:rFonts w:ascii="Times New Roman" w:hAnsi="Times New Roman" w:cs="Times New Roman"/>
          <w:b/>
          <w:sz w:val="24"/>
          <w:szCs w:val="24"/>
          <w:lang w:val="be-BY"/>
        </w:rPr>
        <w:t>дзяцей -13</w:t>
      </w:r>
      <w:r w:rsidRPr="00660045">
        <w:rPr>
          <w:rFonts w:ascii="Times New Roman" w:hAnsi="Times New Roman" w:cs="Times New Roman"/>
          <w:b/>
          <w:sz w:val="24"/>
          <w:szCs w:val="24"/>
        </w:rPr>
        <w:t xml:space="preserve"> /,  </w:t>
      </w:r>
      <w:r w:rsidRPr="00660045">
        <w:rPr>
          <w:rFonts w:ascii="Times New Roman" w:hAnsi="Times New Roman" w:cs="Times New Roman"/>
          <w:b/>
          <w:sz w:val="24"/>
          <w:szCs w:val="24"/>
          <w:lang w:val="be-BY"/>
        </w:rPr>
        <w:t>дарослых</w:t>
      </w:r>
      <w:r w:rsidRPr="006600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14B1A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100BA4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660045">
        <w:rPr>
          <w:rFonts w:ascii="Times New Roman" w:hAnsi="Times New Roman" w:cs="Times New Roman"/>
          <w:b/>
          <w:sz w:val="24"/>
          <w:szCs w:val="24"/>
        </w:rPr>
        <w:t>)</w:t>
      </w: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 xml:space="preserve">Дабейская </w:t>
      </w:r>
      <w:proofErr w:type="gramStart"/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сельская</w:t>
      </w:r>
      <w:proofErr w:type="gramEnd"/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 xml:space="preserve"> бібліятэка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 «Земляк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» - </w:t>
      </w:r>
      <w:r w:rsidR="00614B1A">
        <w:rPr>
          <w:rFonts w:ascii="Times New Roman" w:hAnsi="Times New Roman" w:cs="Times New Roman"/>
          <w:spacing w:val="-2"/>
          <w:sz w:val="24"/>
          <w:szCs w:val="24"/>
          <w:lang w:val="be-BY"/>
        </w:rPr>
        <w:t xml:space="preserve">7 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дарослых удзельнікаў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Кардонская сельская бі</w:t>
      </w:r>
      <w:proofErr w:type="gramStart"/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л</w:t>
      </w:r>
      <w:proofErr w:type="gramEnd"/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іятэка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proofErr w:type="spellStart"/>
      <w:r w:rsidRPr="00660045">
        <w:rPr>
          <w:rFonts w:ascii="Times New Roman" w:hAnsi="Times New Roman" w:cs="Times New Roman"/>
          <w:spacing w:val="-2"/>
          <w:sz w:val="24"/>
          <w:szCs w:val="24"/>
        </w:rPr>
        <w:t>Патр</w:t>
      </w:r>
      <w:proofErr w:type="spellEnd"/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ыё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>т» - 1</w:t>
      </w:r>
      <w:r w:rsidR="002057A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 xml:space="preserve"> удзельнікаў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2057A4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3A63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дарослых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 / </w:t>
      </w:r>
      <w:r w:rsidR="002057A4">
        <w:rPr>
          <w:rFonts w:ascii="Times New Roman" w:hAnsi="Times New Roman" w:cs="Times New Roman"/>
          <w:spacing w:val="-2"/>
          <w:sz w:val="24"/>
          <w:szCs w:val="24"/>
          <w:lang w:val="be-BY"/>
        </w:rPr>
        <w:t>6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дзяцей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 xml:space="preserve">Лаўжанская </w:t>
      </w:r>
      <w:proofErr w:type="gramStart"/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сельская</w:t>
      </w:r>
      <w:proofErr w:type="gramEnd"/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 xml:space="preserve"> бібліятэка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 xml:space="preserve">  «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Купалінка” – 10 удзельнікаў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100BA4">
        <w:rPr>
          <w:rFonts w:ascii="Times New Roman" w:hAnsi="Times New Roman" w:cs="Times New Roman"/>
          <w:spacing w:val="-2"/>
          <w:sz w:val="24"/>
          <w:szCs w:val="24"/>
          <w:lang w:val="be-BY"/>
        </w:rPr>
        <w:t>3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дарослыя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/ </w:t>
      </w:r>
      <w:r w:rsidR="00100BA4">
        <w:rPr>
          <w:rFonts w:ascii="Times New Roman" w:hAnsi="Times New Roman" w:cs="Times New Roman"/>
          <w:spacing w:val="-2"/>
          <w:sz w:val="24"/>
          <w:szCs w:val="24"/>
          <w:lang w:val="be-BY"/>
        </w:rPr>
        <w:t>7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>-д</w:t>
      </w:r>
      <w:r w:rsidRPr="00660045">
        <w:rPr>
          <w:rFonts w:ascii="Times New Roman" w:hAnsi="Times New Roman" w:cs="Times New Roman"/>
          <w:spacing w:val="-2"/>
          <w:sz w:val="24"/>
          <w:szCs w:val="24"/>
          <w:lang w:val="be-BY"/>
        </w:rPr>
        <w:t>зяцей</w:t>
      </w:r>
      <w:r w:rsidRPr="00660045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F83715" w:rsidRPr="00660045" w:rsidRDefault="003A6306" w:rsidP="00F837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3715" w:rsidRPr="00660045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F83715" w:rsidRPr="00660045">
        <w:rPr>
          <w:rFonts w:ascii="Times New Roman" w:hAnsi="Times New Roman" w:cs="Times New Roman"/>
          <w:b/>
          <w:sz w:val="24"/>
          <w:szCs w:val="24"/>
          <w:lang w:val="be-BY"/>
        </w:rPr>
        <w:t>клубаў па інтарэсах</w:t>
      </w:r>
      <w:r w:rsidR="00614B1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для дзяцей:  79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удзельнікаў </w:t>
      </w:r>
      <w:r w:rsidR="00F83715" w:rsidRPr="00660045">
        <w:rPr>
          <w:rFonts w:ascii="Times New Roman" w:hAnsi="Times New Roman" w:cs="Times New Roman"/>
          <w:b/>
          <w:sz w:val="24"/>
          <w:szCs w:val="24"/>
        </w:rPr>
        <w:t>(</w:t>
      </w:r>
      <w:r w:rsidR="009E05AA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="00F83715" w:rsidRPr="00660045">
        <w:rPr>
          <w:rFonts w:ascii="Times New Roman" w:hAnsi="Times New Roman" w:cs="Times New Roman"/>
          <w:b/>
          <w:sz w:val="24"/>
          <w:szCs w:val="24"/>
        </w:rPr>
        <w:t>- д</w:t>
      </w:r>
      <w:r w:rsidR="00F83715" w:rsidRPr="00660045">
        <w:rPr>
          <w:rFonts w:ascii="Times New Roman" w:hAnsi="Times New Roman" w:cs="Times New Roman"/>
          <w:b/>
          <w:sz w:val="24"/>
          <w:szCs w:val="24"/>
          <w:lang w:val="be-BY"/>
        </w:rPr>
        <w:t>зяце</w:t>
      </w:r>
      <w:r w:rsidR="00F83715" w:rsidRPr="00660045">
        <w:rPr>
          <w:rFonts w:ascii="Times New Roman" w:hAnsi="Times New Roman" w:cs="Times New Roman"/>
          <w:b/>
          <w:sz w:val="24"/>
          <w:szCs w:val="24"/>
        </w:rPr>
        <w:t xml:space="preserve">й з </w:t>
      </w:r>
      <w:proofErr w:type="spellStart"/>
      <w:r w:rsidR="00F83715" w:rsidRPr="00660045">
        <w:rPr>
          <w:rFonts w:ascii="Times New Roman" w:hAnsi="Times New Roman" w:cs="Times New Roman"/>
          <w:b/>
          <w:sz w:val="24"/>
          <w:szCs w:val="24"/>
        </w:rPr>
        <w:t>неблаг</w:t>
      </w:r>
      <w:proofErr w:type="spellEnd"/>
      <w:r w:rsidR="00F83715" w:rsidRPr="0066004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анадзейных </w:t>
      </w:r>
      <w:r w:rsidR="00F83715" w:rsidRPr="00660045">
        <w:rPr>
          <w:rFonts w:ascii="Times New Roman" w:hAnsi="Times New Roman" w:cs="Times New Roman"/>
          <w:b/>
          <w:sz w:val="24"/>
          <w:szCs w:val="24"/>
        </w:rPr>
        <w:t>с</w:t>
      </w:r>
      <w:r w:rsidR="00F83715" w:rsidRPr="00660045">
        <w:rPr>
          <w:rFonts w:ascii="Times New Roman" w:hAnsi="Times New Roman" w:cs="Times New Roman"/>
          <w:b/>
          <w:sz w:val="24"/>
          <w:szCs w:val="24"/>
          <w:lang w:val="be-BY"/>
        </w:rPr>
        <w:t>я</w:t>
      </w:r>
      <w:r w:rsidR="00F83715" w:rsidRPr="00660045">
        <w:rPr>
          <w:rFonts w:ascii="Times New Roman" w:hAnsi="Times New Roman" w:cs="Times New Roman"/>
          <w:b/>
          <w:sz w:val="24"/>
          <w:szCs w:val="24"/>
        </w:rPr>
        <w:t>м</w:t>
      </w:r>
      <w:r w:rsidR="00F83715" w:rsidRPr="00660045">
        <w:rPr>
          <w:rFonts w:ascii="Times New Roman" w:hAnsi="Times New Roman" w:cs="Times New Roman"/>
          <w:b/>
          <w:sz w:val="24"/>
          <w:szCs w:val="24"/>
          <w:lang w:val="be-BY"/>
        </w:rPr>
        <w:t>е</w:t>
      </w:r>
      <w:r w:rsidR="00F83715" w:rsidRPr="00660045">
        <w:rPr>
          <w:rFonts w:ascii="Times New Roman" w:hAnsi="Times New Roman" w:cs="Times New Roman"/>
          <w:b/>
          <w:sz w:val="24"/>
          <w:szCs w:val="24"/>
        </w:rPr>
        <w:t>й)</w:t>
      </w:r>
    </w:p>
    <w:p w:rsidR="00E74CAD" w:rsidRDefault="003A6306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217DB">
        <w:rPr>
          <w:rFonts w:ascii="Times New Roman" w:hAnsi="Times New Roman" w:cs="Times New Roman"/>
          <w:b/>
          <w:sz w:val="24"/>
          <w:szCs w:val="24"/>
          <w:lang w:val="be-BY"/>
        </w:rPr>
        <w:t>1 клуб па інтарэсах</w:t>
      </w:r>
      <w:r w:rsidR="00614B1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ў дзіцячай бібліятэцы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</w:t>
      </w:r>
      <w:r w:rsidRPr="008217DB">
        <w:rPr>
          <w:rFonts w:ascii="Times New Roman" w:hAnsi="Times New Roman" w:cs="Times New Roman"/>
          <w:b/>
          <w:sz w:val="24"/>
          <w:szCs w:val="24"/>
          <w:lang w:val="be-BY"/>
        </w:rPr>
        <w:t>мешаны: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749D2">
        <w:rPr>
          <w:rFonts w:ascii="Times New Roman" w:hAnsi="Times New Roman" w:cs="Times New Roman"/>
          <w:b/>
          <w:sz w:val="24"/>
          <w:szCs w:val="24"/>
          <w:lang w:val="be-BY"/>
        </w:rPr>
        <w:t>12 удзельнікаў</w:t>
      </w:r>
      <w:r w:rsidRPr="008217D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051436">
        <w:rPr>
          <w:rFonts w:ascii="Times New Roman" w:hAnsi="Times New Roman" w:cs="Times New Roman"/>
          <w:sz w:val="24"/>
          <w:szCs w:val="24"/>
          <w:lang w:val="be-BY"/>
        </w:rPr>
        <w:t xml:space="preserve">7 дзяцей, 5 </w:t>
      </w:r>
      <w:r>
        <w:rPr>
          <w:rFonts w:ascii="Times New Roman" w:hAnsi="Times New Roman" w:cs="Times New Roman"/>
          <w:sz w:val="24"/>
          <w:szCs w:val="24"/>
          <w:lang w:val="be-BY"/>
        </w:rPr>
        <w:t>моладзь</w:t>
      </w:r>
      <w:r w:rsidR="002057A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83715" w:rsidRDefault="003A6306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(паўналетнія</w:t>
      </w:r>
      <w:r w:rsidR="00E749D2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E74CAD" w:rsidRDefault="00E74CAD" w:rsidP="00F83715">
      <w:pPr>
        <w:pStyle w:val="a3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 w:rsidRPr="00E74CAD">
        <w:rPr>
          <w:rFonts w:ascii="Times New Roman" w:hAnsi="Times New Roman" w:cs="Times New Roman"/>
          <w:b/>
          <w:sz w:val="24"/>
          <w:szCs w:val="24"/>
          <w:lang w:val="be-BY"/>
        </w:rPr>
        <w:t>2 непр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E74CAD">
        <w:rPr>
          <w:rFonts w:ascii="Times New Roman" w:hAnsi="Times New Roman" w:cs="Times New Roman"/>
          <w:b/>
          <w:sz w:val="24"/>
          <w:szCs w:val="24"/>
          <w:lang w:val="be-BY"/>
        </w:rPr>
        <w:t>фесійных калектыва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:</w:t>
      </w:r>
    </w:p>
    <w:p w:rsidR="00E74CAD" w:rsidRDefault="00E74CAD" w:rsidP="00F83715">
      <w:pPr>
        <w:pStyle w:val="a3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декаратыўна-прыкладнога мастацтва “Умелыя ручкі”  - 5 удзельнікаў (дзеці)</w:t>
      </w:r>
      <w:r w:rsidRPr="00E74CAD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 </w:t>
      </w:r>
    </w:p>
    <w:p w:rsidR="00E74CAD" w:rsidRPr="00E74CAD" w:rsidRDefault="00E74CAD" w:rsidP="00F83715">
      <w:pPr>
        <w:pStyle w:val="a3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вакальнага жанра “</w:t>
      </w:r>
      <w:r w:rsidR="006C48DC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Ветеран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” – 12 удзельнікаў (дарослыя)</w:t>
      </w:r>
    </w:p>
    <w:p w:rsidR="00F83715" w:rsidRPr="00660045" w:rsidRDefault="00F83715" w:rsidP="00F83715">
      <w:pPr>
        <w:pStyle w:val="a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Усяго: </w:t>
      </w:r>
      <w:r w:rsidR="00C20C74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удзельнікаў</w:t>
      </w:r>
      <w:r w:rsidR="00E74CAD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 157</w:t>
      </w:r>
      <w:r w:rsidR="00C20C74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: дарослых –</w:t>
      </w:r>
      <w:r w:rsidR="00510FC3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53</w:t>
      </w:r>
      <w:r w:rsidR="00C20C74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 </w:t>
      </w:r>
      <w:r w:rsidRPr="00660045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;</w:t>
      </w:r>
      <w:r w:rsidR="00100BA4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 дзяцей- </w:t>
      </w:r>
      <w:r w:rsidR="009E05AA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104 (4</w:t>
      </w:r>
      <w:r w:rsidRPr="00660045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-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 </w:t>
      </w:r>
      <w:r w:rsidRPr="00660045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дзяцей  з неблаганадзейных сямей) </w:t>
      </w: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F83715" w:rsidRPr="00DA4D7B" w:rsidRDefault="00F83715" w:rsidP="00F83715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8371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F8371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F8371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F83715" w:rsidRPr="00660045" w:rsidRDefault="005079B2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F83715" w:rsidRPr="00660045">
        <w:rPr>
          <w:rFonts w:ascii="Times New Roman" w:hAnsi="Times New Roman" w:cs="Times New Roman"/>
          <w:sz w:val="24"/>
          <w:szCs w:val="24"/>
          <w:lang w:val="be-BY"/>
        </w:rPr>
        <w:t>ырэктар</w:t>
      </w:r>
    </w:p>
    <w:p w:rsidR="00F83715" w:rsidRPr="0066004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660045">
        <w:rPr>
          <w:rFonts w:ascii="Times New Roman" w:hAnsi="Times New Roman" w:cs="Times New Roman"/>
          <w:sz w:val="24"/>
          <w:szCs w:val="24"/>
          <w:lang w:val="be-BY"/>
        </w:rPr>
        <w:t>ДУК “Шумілінская цэнтралізаваная</w:t>
      </w:r>
    </w:p>
    <w:p w:rsidR="00F8371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660045">
        <w:rPr>
          <w:rFonts w:ascii="Times New Roman" w:hAnsi="Times New Roman" w:cs="Times New Roman"/>
          <w:sz w:val="24"/>
          <w:szCs w:val="24"/>
          <w:lang w:val="be-BY"/>
        </w:rPr>
        <w:t xml:space="preserve">бібліятэчная сістэма”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Pr="00660045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e-BY"/>
        </w:rPr>
        <w:t>Скуратава М. М.</w:t>
      </w:r>
    </w:p>
    <w:p w:rsidR="00F8371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F8371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F83715" w:rsidRDefault="00F83715" w:rsidP="00F83715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904EA1" w:rsidRPr="00F83715" w:rsidRDefault="00904EA1" w:rsidP="00F83715">
      <w:pPr>
        <w:ind w:left="-851"/>
        <w:rPr>
          <w:lang w:val="be-BY"/>
        </w:rPr>
      </w:pPr>
    </w:p>
    <w:sectPr w:rsidR="00904EA1" w:rsidRPr="00F83715" w:rsidSect="000C55D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5490"/>
    <w:multiLevelType w:val="hybridMultilevel"/>
    <w:tmpl w:val="5602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4AB"/>
    <w:rsid w:val="000C55DC"/>
    <w:rsid w:val="00100BA4"/>
    <w:rsid w:val="00132514"/>
    <w:rsid w:val="00173ABA"/>
    <w:rsid w:val="002057A4"/>
    <w:rsid w:val="00217D28"/>
    <w:rsid w:val="00232EFA"/>
    <w:rsid w:val="00281688"/>
    <w:rsid w:val="00326590"/>
    <w:rsid w:val="003A6306"/>
    <w:rsid w:val="003A7E05"/>
    <w:rsid w:val="00421B6B"/>
    <w:rsid w:val="005079B2"/>
    <w:rsid w:val="00510FC3"/>
    <w:rsid w:val="005C3E8D"/>
    <w:rsid w:val="005E136B"/>
    <w:rsid w:val="00614B1A"/>
    <w:rsid w:val="00684586"/>
    <w:rsid w:val="006B3744"/>
    <w:rsid w:val="006C48DC"/>
    <w:rsid w:val="00713D9D"/>
    <w:rsid w:val="007B3AFD"/>
    <w:rsid w:val="007C25B3"/>
    <w:rsid w:val="008B6241"/>
    <w:rsid w:val="00904EA1"/>
    <w:rsid w:val="00945CC1"/>
    <w:rsid w:val="009E05AA"/>
    <w:rsid w:val="00A03AC2"/>
    <w:rsid w:val="00A4101A"/>
    <w:rsid w:val="00B67634"/>
    <w:rsid w:val="00C20C74"/>
    <w:rsid w:val="00D3007D"/>
    <w:rsid w:val="00D744AB"/>
    <w:rsid w:val="00DD2967"/>
    <w:rsid w:val="00E035EA"/>
    <w:rsid w:val="00E6744F"/>
    <w:rsid w:val="00E749D2"/>
    <w:rsid w:val="00E74CAD"/>
    <w:rsid w:val="00E81DB2"/>
    <w:rsid w:val="00EA7396"/>
    <w:rsid w:val="00F027BA"/>
    <w:rsid w:val="00F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C83E-D2B4-4170-9AB0-D5FD214A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2023-09-27T13:39:00Z</cp:lastPrinted>
  <dcterms:created xsi:type="dcterms:W3CDTF">2022-12-13T08:59:00Z</dcterms:created>
  <dcterms:modified xsi:type="dcterms:W3CDTF">2023-09-27T13:47:00Z</dcterms:modified>
</cp:coreProperties>
</file>